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009E"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Pr="006F3815"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F1155">
            <w:pPr>
              <w:jc w:val="cente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sidRPr="000F1155">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F1155">
            <w:pPr>
              <w:jc w:val="cente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F1155">
            <w:pPr>
              <w:jc w:val="cente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F1155">
            <w:pPr>
              <w:jc w:val="cente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0F1155" w:rsidRDefault="000F1155" w:rsidP="000C708B">
            <w:pPr>
              <w:rPr>
                <w:rFonts w:cs="Times New Roman"/>
                <w:sz w:val="26"/>
                <w:szCs w:val="26"/>
              </w:rPr>
            </w:pPr>
          </w:p>
          <w:p w:rsidR="00FA7163" w:rsidRPr="000F1155" w:rsidRDefault="000F1155" w:rsidP="000F1155">
            <w:pPr>
              <w:jc w:val="cente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0F1155"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A83F79" w:rsidP="000C708B">
            <w:pPr>
              <w:rPr>
                <w:rFonts w:cs="Times New Roman"/>
                <w:sz w:val="26"/>
                <w:szCs w:val="26"/>
              </w:rPr>
            </w:pPr>
            <w:r>
              <w:rPr>
                <w:rFonts w:cs="Times New Roman"/>
                <w:sz w:val="26"/>
                <w:szCs w:val="26"/>
              </w:rPr>
              <w:t>không</w:t>
            </w:r>
            <w:bookmarkStart w:id="0" w:name="_GoBack"/>
            <w:bookmarkEnd w:id="0"/>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70A" w:rsidRDefault="00E3370A" w:rsidP="006F3815">
      <w:pPr>
        <w:spacing w:after="0" w:line="240" w:lineRule="auto"/>
      </w:pPr>
      <w:r>
        <w:separator/>
      </w:r>
    </w:p>
  </w:endnote>
  <w:endnote w:type="continuationSeparator" w:id="0">
    <w:p w:rsidR="00E3370A" w:rsidRDefault="00E3370A"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A83F79">
          <w:rPr>
            <w:noProof/>
            <w:sz w:val="24"/>
            <w:szCs w:val="24"/>
          </w:rPr>
          <w:t>4</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70A" w:rsidRDefault="00E3370A" w:rsidP="006F3815">
      <w:pPr>
        <w:spacing w:after="0" w:line="240" w:lineRule="auto"/>
      </w:pPr>
      <w:r>
        <w:separator/>
      </w:r>
    </w:p>
  </w:footnote>
  <w:footnote w:type="continuationSeparator" w:id="0">
    <w:p w:rsidR="00E3370A" w:rsidRDefault="00E3370A"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0F1155"/>
    <w:rsid w:val="00120EDB"/>
    <w:rsid w:val="0023355A"/>
    <w:rsid w:val="0052506F"/>
    <w:rsid w:val="00596DF0"/>
    <w:rsid w:val="005B4202"/>
    <w:rsid w:val="0064009E"/>
    <w:rsid w:val="00667BD8"/>
    <w:rsid w:val="00674BD5"/>
    <w:rsid w:val="006F3815"/>
    <w:rsid w:val="007D3C6D"/>
    <w:rsid w:val="00A83F79"/>
    <w:rsid w:val="00B912D5"/>
    <w:rsid w:val="00BE3F0F"/>
    <w:rsid w:val="00C02EAC"/>
    <w:rsid w:val="00C31793"/>
    <w:rsid w:val="00E3370A"/>
    <w:rsid w:val="00E43A64"/>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1172</Words>
  <Characters>6686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ThayCanh</cp:lastModifiedBy>
  <cp:revision>3</cp:revision>
  <cp:lastPrinted>2019-01-09T03:08:00Z</cp:lastPrinted>
  <dcterms:created xsi:type="dcterms:W3CDTF">2019-01-11T07:38:00Z</dcterms:created>
  <dcterms:modified xsi:type="dcterms:W3CDTF">2019-01-11T07:50:00Z</dcterms:modified>
</cp:coreProperties>
</file>